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9FEB" w14:textId="452EC31B" w:rsidR="00A90A45" w:rsidRDefault="00753465">
      <w:pPr>
        <w:rPr>
          <w:color w:val="7030A0"/>
          <w:sz w:val="44"/>
          <w:szCs w:val="44"/>
        </w:rPr>
      </w:pPr>
      <w:r>
        <w:rPr>
          <w:noProof/>
        </w:rPr>
        <w:drawing>
          <wp:inline distT="0" distB="0" distL="0" distR="0" wp14:anchorId="13388ED6" wp14:editId="6F173162">
            <wp:extent cx="784225" cy="1050780"/>
            <wp:effectExtent l="0" t="0" r="0" b="0"/>
            <wp:docPr id="395426470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426470" name="Picture 1" descr="A purpl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704" cy="111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53465">
        <w:rPr>
          <w:color w:val="7030A0"/>
          <w:sz w:val="44"/>
          <w:szCs w:val="44"/>
        </w:rPr>
        <w:t>New Dawn Wellness and Medical Center</w:t>
      </w:r>
    </w:p>
    <w:p w14:paraId="0D12BF39" w14:textId="0E5E598F" w:rsidR="005D5E7D" w:rsidRPr="005D5E7D" w:rsidRDefault="005D5E7D">
      <w:pPr>
        <w:rPr>
          <w:color w:val="7030A0"/>
          <w:sz w:val="18"/>
          <w:szCs w:val="18"/>
        </w:rPr>
      </w:pPr>
      <w:r>
        <w:rPr>
          <w:color w:val="7030A0"/>
          <w:sz w:val="18"/>
          <w:szCs w:val="18"/>
        </w:rPr>
        <w:t xml:space="preserve">                                  12000 Richmond Avenue, Suite 215, Houston, Texas,77082. </w:t>
      </w:r>
      <w:r w:rsidRPr="005D5E7D">
        <w:rPr>
          <w:b/>
          <w:bCs/>
          <w:color w:val="7030A0"/>
          <w:sz w:val="18"/>
          <w:szCs w:val="18"/>
        </w:rPr>
        <w:t xml:space="preserve">Tel:(346)-580-2676, Fax: </w:t>
      </w:r>
      <w:r w:rsidRPr="005D5E7D">
        <w:rPr>
          <w:b/>
          <w:bCs/>
          <w:color w:val="7030A0"/>
          <w:sz w:val="18"/>
          <w:szCs w:val="18"/>
        </w:rPr>
        <w:t>(917) 900 1647</w:t>
      </w:r>
      <w:r w:rsidRPr="005D5E7D">
        <w:rPr>
          <w:b/>
          <w:bCs/>
          <w:color w:val="7030A0"/>
          <w:sz w:val="18"/>
          <w:szCs w:val="18"/>
        </w:rPr>
        <w:t xml:space="preserve"> -</w:t>
      </w:r>
    </w:p>
    <w:p w14:paraId="445E87F4" w14:textId="0AE941DD" w:rsidR="005D5E7D" w:rsidRPr="005D5E7D" w:rsidRDefault="005D5E7D">
      <w:pPr>
        <w:rPr>
          <w:color w:val="7030A0"/>
          <w:sz w:val="20"/>
          <w:szCs w:val="20"/>
        </w:rPr>
      </w:pPr>
      <w:r>
        <w:rPr>
          <w:color w:val="7030A0"/>
          <w:sz w:val="44"/>
          <w:szCs w:val="44"/>
        </w:rPr>
        <w:t xml:space="preserve">            </w:t>
      </w:r>
    </w:p>
    <w:p w14:paraId="6D5E9A5F" w14:textId="196E1FB4" w:rsidR="00753465" w:rsidRPr="00753465" w:rsidRDefault="005D5E7D" w:rsidP="00753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53465" w:rsidRPr="00753465">
        <w:rPr>
          <w:rFonts w:ascii="Times New Roman" w:hAnsi="Times New Roman" w:cs="Times New Roman"/>
          <w:sz w:val="28"/>
          <w:szCs w:val="28"/>
        </w:rPr>
        <w:t>Pre-Screening Questionnaire for Clinical Research Trials</w:t>
      </w:r>
    </w:p>
    <w:p w14:paraId="61551FF4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19B7ADC8" w14:textId="67A22F88" w:rsidR="00753465" w:rsidRPr="00753465" w:rsidRDefault="00753465" w:rsidP="0075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465">
        <w:rPr>
          <w:rFonts w:ascii="Times New Roman" w:hAnsi="Times New Roman" w:cs="Times New Roman"/>
          <w:b/>
          <w:bCs/>
          <w:sz w:val="28"/>
          <w:szCs w:val="28"/>
        </w:rPr>
        <w:t>Participant Information:</w:t>
      </w:r>
    </w:p>
    <w:p w14:paraId="30FE3903" w14:textId="7B325C9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Full Name:</w:t>
      </w:r>
    </w:p>
    <w:p w14:paraId="23DDF7D1" w14:textId="0C5D89AA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Date of Birth:</w:t>
      </w:r>
    </w:p>
    <w:p w14:paraId="1578CA98" w14:textId="1E6886D0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Gender:</w:t>
      </w:r>
    </w:p>
    <w:p w14:paraId="5600EF80" w14:textId="293BC650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Phone Number:</w:t>
      </w:r>
    </w:p>
    <w:p w14:paraId="7CF0E9DF" w14:textId="36BB45CF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Email Address:</w:t>
      </w:r>
    </w:p>
    <w:p w14:paraId="41491130" w14:textId="0ED2CBF2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Address:</w:t>
      </w:r>
    </w:p>
    <w:p w14:paraId="2B253DF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730B9C65" w14:textId="75E88A72" w:rsidR="00753465" w:rsidRPr="00753465" w:rsidRDefault="00753465" w:rsidP="0075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465">
        <w:rPr>
          <w:rFonts w:ascii="Times New Roman" w:hAnsi="Times New Roman" w:cs="Times New Roman"/>
          <w:b/>
          <w:bCs/>
          <w:sz w:val="28"/>
          <w:szCs w:val="28"/>
        </w:rPr>
        <w:t>Medical History:</w:t>
      </w:r>
    </w:p>
    <w:p w14:paraId="69C30FB3" w14:textId="45CFE3BC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1. Do you have any chronic medical conditions? </w:t>
      </w:r>
    </w:p>
    <w:p w14:paraId="7B3E22C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19C97447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please specify: ________________________</w:t>
      </w:r>
    </w:p>
    <w:p w14:paraId="607E99FD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73E662B6" w14:textId="0195EB7E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2. Are you currently taking any medications (prescription, </w:t>
      </w:r>
      <w:proofErr w:type="gramStart"/>
      <w:r w:rsidRPr="00753465">
        <w:rPr>
          <w:rFonts w:ascii="Times New Roman" w:hAnsi="Times New Roman" w:cs="Times New Roman"/>
          <w:sz w:val="28"/>
          <w:szCs w:val="28"/>
        </w:rPr>
        <w:t>over-the-counter</w:t>
      </w:r>
      <w:proofErr w:type="gramEnd"/>
      <w:r w:rsidRPr="00753465">
        <w:rPr>
          <w:rFonts w:ascii="Times New Roman" w:hAnsi="Times New Roman" w:cs="Times New Roman"/>
          <w:sz w:val="28"/>
          <w:szCs w:val="28"/>
        </w:rPr>
        <w:t xml:space="preserve">, or supplements)? </w:t>
      </w:r>
    </w:p>
    <w:p w14:paraId="6865DE38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270AFF29" w14:textId="77777777" w:rsid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please list them: ________________________</w:t>
      </w:r>
    </w:p>
    <w:p w14:paraId="3E5044A4" w14:textId="77777777" w:rsid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7BF8E7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BEB823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44EE516A" w14:textId="6BEF1B2B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3. Have you ever been diagnosed with any of the following?</w:t>
      </w:r>
    </w:p>
    <w:p w14:paraId="05B63198" w14:textId="569CB116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Heart disease: Yes / No</w:t>
      </w:r>
    </w:p>
    <w:p w14:paraId="39993EC7" w14:textId="579BD5B0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Diabetes: Yes / No</w:t>
      </w:r>
    </w:p>
    <w:p w14:paraId="470A38BA" w14:textId="05D69D1F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Hypertension (high blood pressure): Yes / No</w:t>
      </w:r>
    </w:p>
    <w:p w14:paraId="6E2F08A4" w14:textId="3079146C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Cancer: Yes / No</w:t>
      </w:r>
    </w:p>
    <w:p w14:paraId="1D6B69F3" w14:textId="49F8E6C2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Respiratory disorders (e.g., asthma, COPD): Yes / No</w:t>
      </w:r>
    </w:p>
    <w:p w14:paraId="3CCC582F" w14:textId="0687974C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Kidney or liver disease: Yes / No</w:t>
      </w:r>
    </w:p>
    <w:p w14:paraId="065FD2CD" w14:textId="0683820F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Neurological disorders (e.g., epilepsy, multiple sclerosis): Yes / No</w:t>
      </w:r>
    </w:p>
    <w:p w14:paraId="2526C024" w14:textId="7D1DD2BD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Mental health conditions (e.g., depression, bipolar disorder): Yes / No</w:t>
      </w:r>
    </w:p>
    <w:p w14:paraId="5AA5EB5C" w14:textId="3BB3CAAE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Other (please specify): ________________________</w:t>
      </w:r>
    </w:p>
    <w:p w14:paraId="2A4310CC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9E83CEC" w14:textId="35BE587F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4. Have you undergone any major surgeries in the past 5 years?</w:t>
      </w:r>
    </w:p>
    <w:p w14:paraId="0D760945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044E664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please describe: ________________________</w:t>
      </w:r>
    </w:p>
    <w:p w14:paraId="4EB551FB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1D16F4E2" w14:textId="4C2584CB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5. Do you have any known allergies (e.g., medications, food, environmental)? </w:t>
      </w:r>
    </w:p>
    <w:p w14:paraId="14BD4EC2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3D8314FC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please list them: ________________________</w:t>
      </w:r>
    </w:p>
    <w:p w14:paraId="68C8DD56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08AF0FAA" w14:textId="784A6B0C" w:rsidR="00753465" w:rsidRPr="00753465" w:rsidRDefault="00753465" w:rsidP="0075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465">
        <w:rPr>
          <w:rFonts w:ascii="Times New Roman" w:hAnsi="Times New Roman" w:cs="Times New Roman"/>
          <w:b/>
          <w:bCs/>
          <w:sz w:val="28"/>
          <w:szCs w:val="28"/>
        </w:rPr>
        <w:t>Lifestyle and Habits:</w:t>
      </w:r>
    </w:p>
    <w:p w14:paraId="3EF89778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1D79E99" w14:textId="6143E109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6. Do you smoke or use any tobacco products?</w:t>
      </w:r>
    </w:p>
    <w:p w14:paraId="27EC42C7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2DCA950D" w14:textId="77777777" w:rsid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lastRenderedPageBreak/>
        <w:t xml:space="preserve">   - If yes, how often? ________________________</w:t>
      </w:r>
    </w:p>
    <w:p w14:paraId="111C110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4D3FC87F" w14:textId="5F0926BA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7. Do you consume alcohol?</w:t>
      </w:r>
    </w:p>
    <w:p w14:paraId="22FB9C0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299DCE54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how often? ________________________</w:t>
      </w:r>
    </w:p>
    <w:p w14:paraId="260123D1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14C7BE5A" w14:textId="17C3C486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8. Do you use any recreational drugs?</w:t>
      </w:r>
    </w:p>
    <w:p w14:paraId="4DDE49BA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 </w:t>
      </w:r>
    </w:p>
    <w:p w14:paraId="63BF45E6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If yes, please specify: ________________________</w:t>
      </w:r>
    </w:p>
    <w:p w14:paraId="3BE986E2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08E86F63" w14:textId="5C83AE15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9. Are you currently pregnant, planning to become pregnant, or breastfeeding?</w:t>
      </w:r>
    </w:p>
    <w:p w14:paraId="5805CFED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- Yes / No / Not Applicable</w:t>
      </w:r>
    </w:p>
    <w:p w14:paraId="7206A251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038DFADC" w14:textId="40E8D05A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10. Do you exercise regularly?</w:t>
      </w:r>
    </w:p>
    <w:p w14:paraId="78DD8018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  </w:t>
      </w:r>
    </w:p>
    <w:p w14:paraId="6487FF12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If yes, please describe your routine: ________________________</w:t>
      </w:r>
    </w:p>
    <w:p w14:paraId="5051342C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40CDFD79" w14:textId="605CE8B8" w:rsidR="00753465" w:rsidRPr="00753465" w:rsidRDefault="00753465" w:rsidP="0075346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3465">
        <w:rPr>
          <w:rFonts w:ascii="Times New Roman" w:hAnsi="Times New Roman" w:cs="Times New Roman"/>
          <w:b/>
          <w:bCs/>
          <w:sz w:val="28"/>
          <w:szCs w:val="28"/>
        </w:rPr>
        <w:t>Clinical Trial Participation:</w:t>
      </w:r>
    </w:p>
    <w:p w14:paraId="3981DB81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45CEC7D1" w14:textId="66191276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11. Have you ever participated in a clinical trial before?</w:t>
      </w:r>
    </w:p>
    <w:p w14:paraId="28D4829B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  </w:t>
      </w:r>
    </w:p>
    <w:p w14:paraId="7BA33A7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If yes, please provide details (study name, date, purpose): ________________________</w:t>
      </w:r>
    </w:p>
    <w:p w14:paraId="4005DB7D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3BC22D8A" w14:textId="4B0D2420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12. Are you currently enrolled in any other clinical trials?</w:t>
      </w:r>
    </w:p>
    <w:p w14:paraId="2359ECE3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  </w:t>
      </w:r>
    </w:p>
    <w:p w14:paraId="4BE18D91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lastRenderedPageBreak/>
        <w:t xml:space="preserve">    - If yes, please provide details: ________________________</w:t>
      </w:r>
    </w:p>
    <w:p w14:paraId="2700C9FF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451F8B4" w14:textId="20EB1858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13. Are you willing to comply with the requirements of the study, including attending scheduled visits and adhering to study protocols?</w:t>
      </w:r>
    </w:p>
    <w:p w14:paraId="37BEECA7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</w:t>
      </w:r>
    </w:p>
    <w:p w14:paraId="3289A5A6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5A4A91E" w14:textId="6C40EF9D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14. Are you willing to undergo the necessary medical tests and procedures required for the study</w:t>
      </w:r>
      <w:r w:rsidR="005D5E7D">
        <w:rPr>
          <w:rFonts w:ascii="Times New Roman" w:hAnsi="Times New Roman" w:cs="Times New Roman"/>
          <w:sz w:val="28"/>
          <w:szCs w:val="28"/>
        </w:rPr>
        <w:t xml:space="preserve"> if required</w:t>
      </w:r>
      <w:r w:rsidRPr="00753465">
        <w:rPr>
          <w:rFonts w:ascii="Times New Roman" w:hAnsi="Times New Roman" w:cs="Times New Roman"/>
          <w:sz w:val="28"/>
          <w:szCs w:val="28"/>
        </w:rPr>
        <w:t>?</w:t>
      </w:r>
    </w:p>
    <w:p w14:paraId="78F8DF9A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</w:t>
      </w:r>
    </w:p>
    <w:p w14:paraId="7EA712E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6A8C05FF" w14:textId="352446E4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15. Do you have any specific concerns or questions about participating in a clinical trial?</w:t>
      </w:r>
    </w:p>
    <w:p w14:paraId="18CEF3C3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Yes / No  </w:t>
      </w:r>
    </w:p>
    <w:p w14:paraId="566A377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  - If yes, please specify: ________________________</w:t>
      </w:r>
    </w:p>
    <w:p w14:paraId="43DD94FC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7EDC101E" w14:textId="7398A6C5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5D5E7D">
        <w:rPr>
          <w:rFonts w:ascii="Times New Roman" w:hAnsi="Times New Roman" w:cs="Times New Roman"/>
          <w:b/>
          <w:bCs/>
          <w:sz w:val="28"/>
          <w:szCs w:val="28"/>
        </w:rPr>
        <w:t>Consent</w:t>
      </w:r>
      <w:r w:rsidRPr="00753465">
        <w:rPr>
          <w:rFonts w:ascii="Times New Roman" w:hAnsi="Times New Roman" w:cs="Times New Roman"/>
          <w:sz w:val="28"/>
          <w:szCs w:val="28"/>
        </w:rPr>
        <w:t>:</w:t>
      </w:r>
    </w:p>
    <w:p w14:paraId="5B6352D9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0C6E23BB" w14:textId="35BD53EA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- I understand that this questionnaire is for pre-screening purposes only and does not guarantee my participation in a clinical trial. I agree to provide accurate information and understand that further screening may be required.</w:t>
      </w:r>
    </w:p>
    <w:p w14:paraId="785D68B0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862B23" w14:textId="731ACCA2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- Signature: ________________________</w:t>
      </w:r>
    </w:p>
    <w:p w14:paraId="6031B9A6" w14:textId="3D6A642A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 xml:space="preserve">  - </w:t>
      </w:r>
      <w:r w:rsidR="005D5E7D" w:rsidRPr="00753465">
        <w:rPr>
          <w:rFonts w:ascii="Times New Roman" w:hAnsi="Times New Roman" w:cs="Times New Roman"/>
          <w:sz w:val="28"/>
          <w:szCs w:val="28"/>
        </w:rPr>
        <w:t>Date: _</w:t>
      </w:r>
      <w:r w:rsidRPr="00753465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EAC10A2" w14:textId="77777777" w:rsidR="00753465" w:rsidRPr="00753465" w:rsidRDefault="00753465" w:rsidP="00753465">
      <w:pPr>
        <w:rPr>
          <w:rFonts w:ascii="Times New Roman" w:hAnsi="Times New Roman" w:cs="Times New Roman"/>
          <w:sz w:val="28"/>
          <w:szCs w:val="28"/>
        </w:rPr>
      </w:pPr>
    </w:p>
    <w:p w14:paraId="3FA0F485" w14:textId="3A66B8D3" w:rsidR="00753465" w:rsidRPr="005D5E7D" w:rsidRDefault="00753465" w:rsidP="00753465">
      <w:pPr>
        <w:rPr>
          <w:rFonts w:ascii="Times New Roman" w:hAnsi="Times New Roman" w:cs="Times New Roman"/>
          <w:sz w:val="28"/>
          <w:szCs w:val="28"/>
        </w:rPr>
      </w:pPr>
      <w:r w:rsidRPr="00753465">
        <w:rPr>
          <w:rFonts w:ascii="Times New Roman" w:hAnsi="Times New Roman" w:cs="Times New Roman"/>
          <w:sz w:val="28"/>
          <w:szCs w:val="28"/>
        </w:rPr>
        <w:t>This pre-screening questionnaire will help determine initial eligibility for clinical research trials. Further evaluation and discussion will occur if you meet</w:t>
      </w:r>
      <w:r w:rsidRPr="00753465">
        <w:rPr>
          <w:sz w:val="44"/>
          <w:szCs w:val="44"/>
        </w:rPr>
        <w:t xml:space="preserve"> </w:t>
      </w:r>
      <w:r w:rsidRPr="00753465">
        <w:rPr>
          <w:sz w:val="28"/>
          <w:szCs w:val="28"/>
        </w:rPr>
        <w:t>the preliminary criteria.</w:t>
      </w:r>
    </w:p>
    <w:sectPr w:rsidR="00753465" w:rsidRPr="005D5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65"/>
    <w:rsid w:val="00561E16"/>
    <w:rsid w:val="005D5E7D"/>
    <w:rsid w:val="00753465"/>
    <w:rsid w:val="00823FC5"/>
    <w:rsid w:val="008B0910"/>
    <w:rsid w:val="00A9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2A9CF"/>
  <w15:chartTrackingRefBased/>
  <w15:docId w15:val="{E2C15A6A-C757-4F78-95F4-A8DE118C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484</Words>
  <Characters>2585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Ukazu</dc:creator>
  <cp:keywords/>
  <dc:description/>
  <cp:lastModifiedBy>Moses Ukazu</cp:lastModifiedBy>
  <cp:revision>1</cp:revision>
  <dcterms:created xsi:type="dcterms:W3CDTF">2024-08-08T20:23:00Z</dcterms:created>
  <dcterms:modified xsi:type="dcterms:W3CDTF">2024-08-08T20:45:00Z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4b76a845-155c-4007-8e58-6e8e43a9e99b</vt:lpwstr>
  </property>
</Properties>
</file>